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050490" w14:paraId="2CAEC73E" w14:textId="77777777" w:rsidTr="00050490">
        <w:trPr>
          <w:trHeight w:val="459"/>
        </w:trPr>
        <w:tc>
          <w:tcPr>
            <w:tcW w:w="8902" w:type="dxa"/>
          </w:tcPr>
          <w:p w14:paraId="7330FE3C" w14:textId="3F41308E" w:rsidR="00006548" w:rsidRPr="00006548" w:rsidRDefault="00214929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AE26F1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NDO CONCURSABLE</w:t>
            </w:r>
            <w:r w:rsidR="00AE26F1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PARA</w:t>
            </w:r>
            <w:r w:rsid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LACREACIÓ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DE OBRAS EN </w:t>
            </w:r>
          </w:p>
          <w:p w14:paraId="39963D42" w14:textId="5C0C45FB" w:rsidR="00006548" w:rsidRPr="00006548" w:rsidRDefault="00006548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DIVERSAS DISCIPLINAS ART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Í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STICAS DE LA COMUNA DE </w:t>
            </w:r>
          </w:p>
          <w:p w14:paraId="53B8D163" w14:textId="462E9F9A" w:rsidR="00006548" w:rsidRPr="00006548" w:rsidRDefault="00006548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PUNTA ARENAS 202</w:t>
            </w:r>
            <w:r w:rsidR="004170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74459695" w14:textId="77777777" w:rsidR="00050490" w:rsidRPr="001C3C12" w:rsidRDefault="00050490" w:rsidP="00AE26F1">
            <w:pPr>
              <w:jc w:val="center"/>
              <w:rPr>
                <w:b/>
              </w:rPr>
            </w:pPr>
          </w:p>
        </w:tc>
      </w:tr>
    </w:tbl>
    <w:p w14:paraId="481E6BC4" w14:textId="77777777" w:rsidR="001C3C12" w:rsidRDefault="001C3C12" w:rsidP="001C3C12">
      <w:pPr>
        <w:rPr>
          <w:b/>
        </w:rPr>
      </w:pPr>
    </w:p>
    <w:p w14:paraId="52191AAA" w14:textId="7DA426AA" w:rsidR="001C3C12" w:rsidRDefault="001C3C12" w:rsidP="001513B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FORMULARIO DE POSTULACI</w:t>
      </w:r>
      <w:r w:rsidR="002567CA">
        <w:rPr>
          <w:rFonts w:ascii="Times New Roman" w:hAnsi="Times New Roman" w:cs="Times New Roman"/>
          <w:b/>
          <w:sz w:val="28"/>
          <w:szCs w:val="28"/>
        </w:rPr>
        <w:t>Ó</w:t>
      </w:r>
      <w:r w:rsidRPr="00006548">
        <w:rPr>
          <w:rFonts w:ascii="Times New Roman" w:hAnsi="Times New Roman" w:cs="Times New Roman"/>
          <w:b/>
          <w:sz w:val="28"/>
          <w:szCs w:val="28"/>
        </w:rPr>
        <w:t>N</w:t>
      </w:r>
      <w:r w:rsidR="009364BF">
        <w:rPr>
          <w:rFonts w:ascii="Times New Roman" w:hAnsi="Times New Roman" w:cs="Times New Roman"/>
          <w:b/>
          <w:sz w:val="28"/>
          <w:szCs w:val="28"/>
        </w:rPr>
        <w:t xml:space="preserve"> PERSONALIDAD JURÍDICA.</w:t>
      </w:r>
    </w:p>
    <w:p w14:paraId="3D182907" w14:textId="77777777" w:rsidR="008B7ED0" w:rsidRPr="00006548" w:rsidRDefault="008B7ED0" w:rsidP="001513B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0CB25" w14:textId="77777777" w:rsidR="001C3C12" w:rsidRPr="00006548" w:rsidRDefault="001C3C12" w:rsidP="009364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8977"/>
      </w:tblGrid>
      <w:tr w:rsidR="00050490" w:rsidRPr="00006548" w14:paraId="53F342E9" w14:textId="77777777" w:rsidTr="00050490">
        <w:trPr>
          <w:trHeight w:val="452"/>
        </w:trPr>
        <w:tc>
          <w:tcPr>
            <w:tcW w:w="8977" w:type="dxa"/>
          </w:tcPr>
          <w:p w14:paraId="0D1E06B0" w14:textId="722DF343" w:rsidR="00050490" w:rsidRPr="00006548" w:rsidRDefault="00050490" w:rsidP="0005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INFORMACI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8B7ED0">
              <w:rPr>
                <w:rFonts w:ascii="Times New Roman" w:hAnsi="Times New Roman" w:cs="Times New Roman"/>
                <w:b/>
                <w:sz w:val="28"/>
                <w:szCs w:val="28"/>
              </w:rPr>
              <w:t>PERSONALIDAD JURIDICA</w:t>
            </w:r>
          </w:p>
        </w:tc>
      </w:tr>
      <w:tr w:rsidR="00050490" w:rsidRPr="00006548" w14:paraId="54B470EA" w14:textId="77777777" w:rsidTr="00050490">
        <w:trPr>
          <w:trHeight w:val="427"/>
        </w:trPr>
        <w:tc>
          <w:tcPr>
            <w:tcW w:w="8977" w:type="dxa"/>
          </w:tcPr>
          <w:p w14:paraId="365ACE98" w14:textId="77777777" w:rsidR="00050490" w:rsidRPr="00006548" w:rsidRDefault="001012E8" w:rsidP="00C2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</w:t>
            </w:r>
            <w:r w:rsidR="008E78CA" w:rsidRPr="000065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012E8" w:rsidRPr="00006548" w14:paraId="600F2F9D" w14:textId="77777777" w:rsidTr="00050490">
        <w:trPr>
          <w:trHeight w:val="452"/>
        </w:trPr>
        <w:tc>
          <w:tcPr>
            <w:tcW w:w="8977" w:type="dxa"/>
          </w:tcPr>
          <w:p w14:paraId="295C96BA" w14:textId="77777777" w:rsidR="001012E8" w:rsidRPr="00006548" w:rsidRDefault="001012E8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RUT:</w:t>
            </w:r>
          </w:p>
        </w:tc>
      </w:tr>
      <w:tr w:rsidR="001012E8" w:rsidRPr="00006548" w14:paraId="156B8EB0" w14:textId="77777777" w:rsidTr="00050490">
        <w:trPr>
          <w:trHeight w:val="427"/>
        </w:trPr>
        <w:tc>
          <w:tcPr>
            <w:tcW w:w="8977" w:type="dxa"/>
          </w:tcPr>
          <w:p w14:paraId="41A29644" w14:textId="7FE8B60F" w:rsidR="001012E8" w:rsidRPr="00006548" w:rsidRDefault="001012E8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DIRECCI</w:t>
            </w:r>
            <w:r w:rsidR="002567C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</w:tc>
      </w:tr>
      <w:tr w:rsidR="001012E8" w:rsidRPr="00006548" w14:paraId="74544C0B" w14:textId="77777777" w:rsidTr="00050490">
        <w:trPr>
          <w:trHeight w:val="452"/>
        </w:trPr>
        <w:tc>
          <w:tcPr>
            <w:tcW w:w="8977" w:type="dxa"/>
          </w:tcPr>
          <w:p w14:paraId="5A4DC390" w14:textId="77777777" w:rsidR="001012E8" w:rsidRPr="00006548" w:rsidRDefault="001012E8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COMUNA:</w:t>
            </w:r>
          </w:p>
        </w:tc>
      </w:tr>
      <w:tr w:rsidR="001C3C12" w:rsidRPr="00006548" w14:paraId="5F73B196" w14:textId="77777777" w:rsidTr="00050490">
        <w:trPr>
          <w:trHeight w:val="452"/>
        </w:trPr>
        <w:tc>
          <w:tcPr>
            <w:tcW w:w="8977" w:type="dxa"/>
          </w:tcPr>
          <w:p w14:paraId="60F62EF1" w14:textId="378673C8" w:rsidR="001C3C12" w:rsidRPr="00006548" w:rsidRDefault="001C3C12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CORREO ELECTR</w:t>
            </w:r>
            <w:r w:rsidR="002567C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NICO:</w:t>
            </w:r>
          </w:p>
        </w:tc>
      </w:tr>
      <w:tr w:rsidR="001513BB" w:rsidRPr="00006548" w14:paraId="1FADAE45" w14:textId="77777777" w:rsidTr="00050490">
        <w:trPr>
          <w:trHeight w:val="452"/>
        </w:trPr>
        <w:tc>
          <w:tcPr>
            <w:tcW w:w="8977" w:type="dxa"/>
          </w:tcPr>
          <w:p w14:paraId="74709FC1" w14:textId="02989454" w:rsidR="001513BB" w:rsidRPr="00006548" w:rsidRDefault="0041705E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 REPRESENTANTE LEGAL</w:t>
            </w:r>
            <w:r w:rsidR="001513BB" w:rsidRPr="000065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13BB" w:rsidRPr="00006548" w14:paraId="4A3A15DF" w14:textId="77777777" w:rsidTr="00050490">
        <w:trPr>
          <w:trHeight w:val="452"/>
        </w:trPr>
        <w:tc>
          <w:tcPr>
            <w:tcW w:w="8977" w:type="dxa"/>
          </w:tcPr>
          <w:p w14:paraId="650349FB" w14:textId="787A4C6E" w:rsidR="001513BB" w:rsidRPr="00006548" w:rsidRDefault="001513BB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 xml:space="preserve">RUT </w:t>
            </w:r>
            <w:r w:rsidR="0041705E">
              <w:rPr>
                <w:rFonts w:ascii="Times New Roman" w:hAnsi="Times New Roman" w:cs="Times New Roman"/>
                <w:sz w:val="28"/>
                <w:szCs w:val="28"/>
              </w:rPr>
              <w:t>REPRESENTANTE LEGAL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1705E" w:rsidRPr="00006548" w14:paraId="5F27B9C0" w14:textId="77777777" w:rsidTr="00050490">
        <w:trPr>
          <w:trHeight w:val="452"/>
        </w:trPr>
        <w:tc>
          <w:tcPr>
            <w:tcW w:w="8977" w:type="dxa"/>
          </w:tcPr>
          <w:p w14:paraId="2C233EAA" w14:textId="1477F35C" w:rsidR="0041705E" w:rsidRPr="00006548" w:rsidRDefault="0041705E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PROFESION U OFICIO REPRESENTANTE LEGAL:</w:t>
            </w:r>
          </w:p>
        </w:tc>
      </w:tr>
      <w:tr w:rsidR="0041705E" w:rsidRPr="00006548" w14:paraId="4FEA8D84" w14:textId="77777777" w:rsidTr="00050490">
        <w:trPr>
          <w:trHeight w:val="452"/>
        </w:trPr>
        <w:tc>
          <w:tcPr>
            <w:tcW w:w="8977" w:type="dxa"/>
          </w:tcPr>
          <w:p w14:paraId="4BB73EA1" w14:textId="383B6417" w:rsidR="0041705E" w:rsidRPr="00006548" w:rsidRDefault="0041705E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ESTADO CIVIL REPRESENTANTE LEGAL:</w:t>
            </w:r>
          </w:p>
        </w:tc>
      </w:tr>
      <w:tr w:rsidR="0041705E" w:rsidRPr="00006548" w14:paraId="13B68101" w14:textId="77777777" w:rsidTr="00050490">
        <w:trPr>
          <w:trHeight w:val="452"/>
        </w:trPr>
        <w:tc>
          <w:tcPr>
            <w:tcW w:w="8977" w:type="dxa"/>
          </w:tcPr>
          <w:p w14:paraId="68C61F95" w14:textId="329D0DC6" w:rsidR="0041705E" w:rsidRPr="00006548" w:rsidRDefault="0041705E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NACIONALIDAD REPRESENTANTE LEGAL:</w:t>
            </w:r>
          </w:p>
        </w:tc>
      </w:tr>
      <w:tr w:rsidR="001513BB" w:rsidRPr="00006548" w14:paraId="2FCA8FDD" w14:textId="77777777" w:rsidTr="00050490">
        <w:trPr>
          <w:trHeight w:val="452"/>
        </w:trPr>
        <w:tc>
          <w:tcPr>
            <w:tcW w:w="8977" w:type="dxa"/>
          </w:tcPr>
          <w:p w14:paraId="3165F73C" w14:textId="1548C87C" w:rsidR="001513BB" w:rsidRPr="00006548" w:rsidRDefault="0041705E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TELEFONO</w:t>
            </w:r>
            <w:r w:rsidR="001513BB" w:rsidRPr="000065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13BB" w:rsidRPr="00006548" w14:paraId="1093B7E7" w14:textId="77777777" w:rsidTr="00050490">
        <w:trPr>
          <w:trHeight w:val="452"/>
        </w:trPr>
        <w:tc>
          <w:tcPr>
            <w:tcW w:w="8977" w:type="dxa"/>
          </w:tcPr>
          <w:p w14:paraId="08FDEDAD" w14:textId="5155D819" w:rsidR="001513BB" w:rsidRPr="00006548" w:rsidRDefault="0041705E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CORREO ELECTRONICO</w:t>
            </w:r>
            <w:r w:rsidR="001513BB" w:rsidRPr="000065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0E02D949" w14:textId="77777777" w:rsidR="00050490" w:rsidRPr="00006548" w:rsidRDefault="00050490" w:rsidP="00C23C3A">
      <w:pPr>
        <w:rPr>
          <w:rFonts w:ascii="Times New Roman" w:hAnsi="Times New Roman" w:cs="Times New Roman"/>
          <w:sz w:val="28"/>
          <w:szCs w:val="28"/>
        </w:rPr>
      </w:pPr>
    </w:p>
    <w:p w14:paraId="1E567A1F" w14:textId="77777777" w:rsidR="00050490" w:rsidRPr="00006548" w:rsidRDefault="00050490" w:rsidP="00C23C3A">
      <w:pPr>
        <w:rPr>
          <w:rFonts w:ascii="Times New Roman" w:hAnsi="Times New Roman" w:cs="Times New Roman"/>
          <w:b/>
          <w:sz w:val="28"/>
          <w:szCs w:val="28"/>
        </w:rPr>
      </w:pPr>
    </w:p>
    <w:p w14:paraId="1DD2C80B" w14:textId="099CD3D7" w:rsidR="00050490" w:rsidRDefault="00050490" w:rsidP="00C23C3A">
      <w:pPr>
        <w:rPr>
          <w:rFonts w:ascii="Times New Roman" w:hAnsi="Times New Roman" w:cs="Times New Roman"/>
          <w:sz w:val="28"/>
          <w:szCs w:val="28"/>
        </w:rPr>
      </w:pPr>
    </w:p>
    <w:p w14:paraId="60778923" w14:textId="64D50018" w:rsidR="000757D2" w:rsidRDefault="000757D2" w:rsidP="00C23C3A">
      <w:pPr>
        <w:rPr>
          <w:rFonts w:ascii="Times New Roman" w:hAnsi="Times New Roman" w:cs="Times New Roman"/>
          <w:sz w:val="28"/>
          <w:szCs w:val="28"/>
        </w:rPr>
      </w:pPr>
    </w:p>
    <w:p w14:paraId="5A7186A3" w14:textId="504706F6" w:rsidR="000757D2" w:rsidRDefault="000757D2" w:rsidP="00C23C3A">
      <w:pPr>
        <w:rPr>
          <w:rFonts w:ascii="Times New Roman" w:hAnsi="Times New Roman" w:cs="Times New Roman"/>
          <w:sz w:val="28"/>
          <w:szCs w:val="28"/>
        </w:rPr>
      </w:pPr>
    </w:p>
    <w:p w14:paraId="4FE2ECD9" w14:textId="77777777" w:rsidR="000757D2" w:rsidRPr="00006548" w:rsidRDefault="000757D2" w:rsidP="00C23C3A">
      <w:pPr>
        <w:rPr>
          <w:rFonts w:ascii="Times New Roman" w:hAnsi="Times New Roman" w:cs="Times New Roman"/>
          <w:sz w:val="28"/>
          <w:szCs w:val="28"/>
        </w:rPr>
      </w:pPr>
    </w:p>
    <w:p w14:paraId="3A5117A7" w14:textId="77777777" w:rsidR="00795C58" w:rsidRPr="00006548" w:rsidRDefault="00795C58" w:rsidP="00C23C3A">
      <w:pPr>
        <w:rPr>
          <w:rFonts w:ascii="Times New Roman" w:hAnsi="Times New Roman" w:cs="Times New Roman"/>
          <w:sz w:val="28"/>
          <w:szCs w:val="28"/>
        </w:rPr>
      </w:pPr>
    </w:p>
    <w:p w14:paraId="50BF3030" w14:textId="77777777" w:rsidR="00B16087" w:rsidRPr="00006548" w:rsidRDefault="00B16087" w:rsidP="00B160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B16087" w:rsidRPr="00006548" w14:paraId="49A4CC69" w14:textId="77777777" w:rsidTr="00CA6857">
        <w:trPr>
          <w:trHeight w:val="554"/>
        </w:trPr>
        <w:tc>
          <w:tcPr>
            <w:tcW w:w="9127" w:type="dxa"/>
          </w:tcPr>
          <w:p w14:paraId="51A88936" w14:textId="61E96F9F" w:rsidR="00B16087" w:rsidRPr="00006548" w:rsidRDefault="00B16087" w:rsidP="00E5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INFORMACI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PROYECTO</w:t>
            </w:r>
          </w:p>
        </w:tc>
      </w:tr>
      <w:tr w:rsidR="00B16087" w:rsidRPr="00006548" w14:paraId="63BE61B3" w14:textId="77777777" w:rsidTr="00CA6857">
        <w:trPr>
          <w:trHeight w:val="523"/>
        </w:trPr>
        <w:tc>
          <w:tcPr>
            <w:tcW w:w="9127" w:type="dxa"/>
          </w:tcPr>
          <w:p w14:paraId="5242B248" w14:textId="77777777" w:rsidR="00B16087" w:rsidRPr="00006548" w:rsidRDefault="00B16087" w:rsidP="00E5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</w:tr>
    </w:tbl>
    <w:tbl>
      <w:tblPr>
        <w:tblStyle w:val="Tablaconcuadrcula"/>
        <w:tblpPr w:leftFromText="141" w:rightFromText="141" w:vertAnchor="text" w:horzAnchor="margin" w:tblpY="290"/>
        <w:tblW w:w="8813" w:type="dxa"/>
        <w:tblLook w:val="04A0" w:firstRow="1" w:lastRow="0" w:firstColumn="1" w:lastColumn="0" w:noHBand="0" w:noVBand="1"/>
      </w:tblPr>
      <w:tblGrid>
        <w:gridCol w:w="8813"/>
      </w:tblGrid>
      <w:tr w:rsidR="00CA6857" w:rsidRPr="00006548" w14:paraId="36F63EA9" w14:textId="77777777" w:rsidTr="00CA6857">
        <w:trPr>
          <w:trHeight w:val="817"/>
        </w:trPr>
        <w:tc>
          <w:tcPr>
            <w:tcW w:w="8813" w:type="dxa"/>
          </w:tcPr>
          <w:p w14:paraId="1D82B629" w14:textId="407558BD" w:rsidR="00CA6857" w:rsidRPr="003C7F8C" w:rsidRDefault="00CA6857" w:rsidP="00CA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RESUMEN EJECUTIVO </w:t>
            </w:r>
          </w:p>
          <w:p w14:paraId="3A9310BF" w14:textId="67F6E6CF" w:rsidR="00CA6857" w:rsidRPr="00413DF7" w:rsidRDefault="00CA6857" w:rsidP="00CA68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 xml:space="preserve">(Explicar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proyecto, incluir qué se quiere hacer, como se quie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hacer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, cuál es el</w:t>
            </w:r>
            <w:r w:rsidR="006511A2">
              <w:rPr>
                <w:rFonts w:ascii="Times New Roman" w:hAnsi="Times New Roman" w:cs="Times New Roman"/>
                <w:sz w:val="28"/>
                <w:szCs w:val="28"/>
              </w:rPr>
              <w:t xml:space="preserve"> monto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que 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necesita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y el plan del proyecto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>de manera general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6857" w:rsidRPr="00006548" w14:paraId="58C18AD4" w14:textId="77777777" w:rsidTr="00CA6857">
        <w:trPr>
          <w:trHeight w:val="2111"/>
        </w:trPr>
        <w:tc>
          <w:tcPr>
            <w:tcW w:w="8813" w:type="dxa"/>
          </w:tcPr>
          <w:p w14:paraId="1FCEB9FB" w14:textId="77777777" w:rsidR="00CA6857" w:rsidRPr="00413DF7" w:rsidRDefault="00CA6857" w:rsidP="00CA68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1D460A5" w14:textId="4393DC75" w:rsidR="00B16087" w:rsidRDefault="00B16087" w:rsidP="00B160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8813"/>
      </w:tblGrid>
      <w:tr w:rsidR="00CA6857" w:rsidRPr="00006548" w14:paraId="4CA460F8" w14:textId="77777777" w:rsidTr="00CA6857">
        <w:trPr>
          <w:trHeight w:val="749"/>
        </w:trPr>
        <w:tc>
          <w:tcPr>
            <w:tcW w:w="8813" w:type="dxa"/>
          </w:tcPr>
          <w:p w14:paraId="745C7ABF" w14:textId="77777777" w:rsidR="00CA6857" w:rsidRPr="00006548" w:rsidRDefault="00CA6857" w:rsidP="00CA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OBJETIVO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GENERAL Y OBJETIVOS ESPECÍFICOS 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LA PROPUESTA</w:t>
            </w:r>
          </w:p>
          <w:p w14:paraId="1ADDDE43" w14:textId="781D2B95" w:rsidR="00CA6857" w:rsidRPr="00006548" w:rsidRDefault="00CA6857" w:rsidP="00CA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(Indicar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 xml:space="preserve"> se espera obtener)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857" w:rsidRPr="00006548" w14:paraId="5B7B11C9" w14:textId="77777777" w:rsidTr="00CA6857">
        <w:trPr>
          <w:trHeight w:val="1906"/>
        </w:trPr>
        <w:tc>
          <w:tcPr>
            <w:tcW w:w="8813" w:type="dxa"/>
          </w:tcPr>
          <w:p w14:paraId="5928DF83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38121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D8EFA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EB4E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9EB0D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0B554" w14:textId="77777777" w:rsidR="00CA6857" w:rsidRPr="00006548" w:rsidRDefault="00CA6857" w:rsidP="00B160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87" w:rsidRPr="00006548" w14:paraId="7CBB3AE9" w14:textId="77777777" w:rsidTr="005A305B">
        <w:trPr>
          <w:trHeight w:val="817"/>
        </w:trPr>
        <w:tc>
          <w:tcPr>
            <w:tcW w:w="8828" w:type="dxa"/>
          </w:tcPr>
          <w:p w14:paraId="23A7EC5E" w14:textId="714326E8" w:rsidR="00B16087" w:rsidRPr="003C7F8C" w:rsidRDefault="00B16087" w:rsidP="0072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N DE LA PROPUESTA</w:t>
            </w:r>
          </w:p>
          <w:p w14:paraId="7C239941" w14:textId="151F51E0" w:rsidR="00B16087" w:rsidRPr="00413DF7" w:rsidRDefault="00B16087" w:rsidP="00720F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(Explicar qu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 xml:space="preserve"> se quiere hacer</w:t>
            </w:r>
            <w:r w:rsidR="008B7ED0">
              <w:rPr>
                <w:rFonts w:ascii="Times New Roman" w:hAnsi="Times New Roman" w:cs="Times New Roman"/>
                <w:sz w:val="28"/>
                <w:szCs w:val="28"/>
              </w:rPr>
              <w:t xml:space="preserve"> y por qué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 xml:space="preserve"> de manera detallada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087" w:rsidRPr="00006548" w14:paraId="063DECEE" w14:textId="77777777" w:rsidTr="005A305B">
        <w:trPr>
          <w:trHeight w:val="2111"/>
        </w:trPr>
        <w:tc>
          <w:tcPr>
            <w:tcW w:w="8828" w:type="dxa"/>
          </w:tcPr>
          <w:p w14:paraId="35CFF6DB" w14:textId="77777777" w:rsidR="00B16087" w:rsidRPr="00413DF7" w:rsidRDefault="00B16087" w:rsidP="005A30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4052A59" w14:textId="77777777" w:rsidR="006C6E88" w:rsidRPr="00006548" w:rsidRDefault="006C6E88" w:rsidP="008B7E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FA269" w14:textId="77777777" w:rsidR="00ED5299" w:rsidRPr="00006548" w:rsidRDefault="00ED5299" w:rsidP="00C23C3A">
      <w:pPr>
        <w:rPr>
          <w:rFonts w:ascii="Times New Roman" w:hAnsi="Times New Roman" w:cs="Times New Roman"/>
          <w:sz w:val="28"/>
          <w:szCs w:val="28"/>
        </w:rPr>
      </w:pPr>
    </w:p>
    <w:p w14:paraId="2DCEE40A" w14:textId="51060AA4" w:rsidR="0097389C" w:rsidRDefault="0097389C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6FD316D5" w14:textId="77777777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77B47" w14:paraId="20E33409" w14:textId="77777777" w:rsidTr="00C77B47">
        <w:tc>
          <w:tcPr>
            <w:tcW w:w="2942" w:type="dxa"/>
          </w:tcPr>
          <w:p w14:paraId="152C5E17" w14:textId="09CE8FA1" w:rsidR="00C77B47" w:rsidRDefault="00C77B47" w:rsidP="00C77B47">
            <w:pPr>
              <w:tabs>
                <w:tab w:val="left" w:pos="159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 proyecto toca temas pertinentes a los pueblos originarios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62224D41" w14:textId="5B63E0DA" w:rsidR="00C77B47" w:rsidRDefault="009145B0" w:rsidP="00ED5299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2943" w:type="dxa"/>
          </w:tcPr>
          <w:p w14:paraId="58FA9998" w14:textId="6D2AC96C" w:rsidR="00C77B47" w:rsidRDefault="009145B0" w:rsidP="00ED5299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1A656542" w14:textId="663D99B3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643E59C4" w14:textId="4CBF78D6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caso de que la respuesta sea </w:t>
      </w:r>
      <w:r w:rsidR="005C28BB">
        <w:rPr>
          <w:rFonts w:ascii="Times New Roman" w:hAnsi="Times New Roman" w:cs="Times New Roman"/>
          <w:sz w:val="28"/>
          <w:szCs w:val="28"/>
        </w:rPr>
        <w:t>SÍ</w:t>
      </w:r>
      <w:r>
        <w:rPr>
          <w:rFonts w:ascii="Times New Roman" w:hAnsi="Times New Roman" w:cs="Times New Roman"/>
          <w:sz w:val="28"/>
          <w:szCs w:val="28"/>
        </w:rPr>
        <w:t xml:space="preserve">, adjuntar carta de </w:t>
      </w:r>
      <w:r w:rsidR="00E15C18" w:rsidRPr="00E15C18">
        <w:rPr>
          <w:rFonts w:ascii="Times New Roman" w:hAnsi="Times New Roman" w:cs="Times New Roman"/>
          <w:sz w:val="28"/>
          <w:szCs w:val="28"/>
        </w:rPr>
        <w:t>consentimiento de Comunidad Indígena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53C2C" w14:textId="7372313C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77B47" w14:paraId="2DB3475C" w14:textId="77777777" w:rsidTr="00E5633F">
        <w:tc>
          <w:tcPr>
            <w:tcW w:w="2942" w:type="dxa"/>
          </w:tcPr>
          <w:p w14:paraId="33636110" w14:textId="5468C8B0" w:rsidR="00C77B47" w:rsidRDefault="00C77B47" w:rsidP="00E5633F">
            <w:pPr>
              <w:tabs>
                <w:tab w:val="left" w:pos="159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 proyecto 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 xml:space="preserve">contempla 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utiliza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 xml:space="preserve">ción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obras 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>con derechos de autor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068F667A" w14:textId="1481ABCF" w:rsidR="00C77B47" w:rsidRDefault="009145B0" w:rsidP="00E5633F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2943" w:type="dxa"/>
          </w:tcPr>
          <w:p w14:paraId="465B0A9F" w14:textId="34C29A0E" w:rsidR="00C77B47" w:rsidRDefault="009145B0" w:rsidP="00E5633F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7ED7AF0C" w14:textId="545BE788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55CE9757" w14:textId="29BE5A4A" w:rsidR="00E15C18" w:rsidRDefault="00E15C18" w:rsidP="00E15C18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caso de que la respuesta sea </w:t>
      </w:r>
      <w:r w:rsidR="005C28BB">
        <w:rPr>
          <w:rFonts w:ascii="Times New Roman" w:hAnsi="Times New Roman" w:cs="Times New Roman"/>
          <w:sz w:val="28"/>
          <w:szCs w:val="28"/>
        </w:rPr>
        <w:t>SÍ</w:t>
      </w:r>
      <w:r>
        <w:rPr>
          <w:rFonts w:ascii="Times New Roman" w:hAnsi="Times New Roman" w:cs="Times New Roman"/>
          <w:sz w:val="28"/>
          <w:szCs w:val="28"/>
        </w:rPr>
        <w:t xml:space="preserve">, adjuntar carta de </w:t>
      </w:r>
      <w:r w:rsidR="00BB505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esión de derechos del dueña/</w:t>
      </w:r>
      <w:proofErr w:type="spellStart"/>
      <w:r w:rsidR="002567CA">
        <w:rPr>
          <w:rFonts w:ascii="Times New Roman" w:hAnsi="Times New Roman" w:cs="Times New Roman"/>
          <w:sz w:val="28"/>
          <w:szCs w:val="28"/>
        </w:rPr>
        <w:t>ñ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obra.</w:t>
      </w:r>
    </w:p>
    <w:p w14:paraId="072078E7" w14:textId="54CBE9A3" w:rsidR="00ED5299" w:rsidRPr="00006548" w:rsidRDefault="00ED5299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00654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8"/>
      </w:tblGrid>
      <w:tr w:rsidR="00ED5299" w:rsidRPr="00006548" w14:paraId="00D5D3B9" w14:textId="77777777" w:rsidTr="00B24F1B">
        <w:trPr>
          <w:trHeight w:val="180"/>
        </w:trPr>
        <w:tc>
          <w:tcPr>
            <w:tcW w:w="8798" w:type="dxa"/>
          </w:tcPr>
          <w:p w14:paraId="03CAE43A" w14:textId="070B70B2" w:rsidR="007B1D3E" w:rsidRPr="003C7F8C" w:rsidRDefault="00ED5299" w:rsidP="007B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N DEL IMPACTO ESPERADO</w:t>
            </w:r>
          </w:p>
          <w:p w14:paraId="19A2424A" w14:textId="74CC64D9" w:rsidR="007B1D3E" w:rsidRPr="003C7F8C" w:rsidRDefault="007B1D3E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D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 xml:space="preserve">xplique a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qué grupo social está orientado el proyecto, a 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>cuánta</w:t>
            </w:r>
            <w:r w:rsidR="0095352D" w:rsidRPr="00413DF7">
              <w:rPr>
                <w:rFonts w:ascii="Times New Roman" w:hAnsi="Times New Roman" w:cs="Times New Roman"/>
                <w:sz w:val="28"/>
                <w:szCs w:val="28"/>
              </w:rPr>
              <w:t xml:space="preserve"> gente puede llegar </w:t>
            </w:r>
            <w:r w:rsidR="003C7F8C">
              <w:rPr>
                <w:rFonts w:ascii="Times New Roman" w:hAnsi="Times New Roman" w:cs="Times New Roman"/>
                <w:sz w:val="28"/>
                <w:szCs w:val="28"/>
              </w:rPr>
              <w:t xml:space="preserve">y describa 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>cuáles serán sus alcances</w:t>
            </w:r>
            <w:r w:rsid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299" w:rsidRPr="00006548" w14:paraId="1770DA8E" w14:textId="77777777" w:rsidTr="008A449D">
        <w:trPr>
          <w:trHeight w:val="1947"/>
        </w:trPr>
        <w:tc>
          <w:tcPr>
            <w:tcW w:w="8798" w:type="dxa"/>
          </w:tcPr>
          <w:p w14:paraId="26281495" w14:textId="77777777" w:rsidR="00ED5299" w:rsidRDefault="00ED5299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AAA70B1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B23678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E054A2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B1BD027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0D210A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3B9514E" w14:textId="77777777" w:rsidR="00624268" w:rsidRPr="00413DF7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71FD67C" w14:textId="77777777" w:rsidR="00624268" w:rsidRPr="00006548" w:rsidRDefault="00624268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299" w:rsidRPr="00006548" w14:paraId="5ADDB85C" w14:textId="77777777" w:rsidTr="00ED5299">
        <w:tc>
          <w:tcPr>
            <w:tcW w:w="8828" w:type="dxa"/>
          </w:tcPr>
          <w:p w14:paraId="6B73FF7A" w14:textId="77777777" w:rsidR="00ED5299" w:rsidRPr="002F6859" w:rsidRDefault="008A6174" w:rsidP="008A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59">
              <w:rPr>
                <w:rFonts w:ascii="Times New Roman" w:hAnsi="Times New Roman" w:cs="Times New Roman"/>
                <w:b/>
                <w:sz w:val="28"/>
                <w:szCs w:val="28"/>
              </w:rPr>
              <w:t>APORTE A LA COMUNIDAD</w:t>
            </w:r>
          </w:p>
          <w:p w14:paraId="5C1CE082" w14:textId="7E6CE118" w:rsidR="0095352D" w:rsidRPr="00413DF7" w:rsidRDefault="00A1031A" w:rsidP="009535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52D" w:rsidRPr="002F6859">
              <w:rPr>
                <w:rFonts w:ascii="Times New Roman" w:hAnsi="Times New Roman" w:cs="Times New Roman"/>
                <w:sz w:val="28"/>
                <w:szCs w:val="28"/>
              </w:rPr>
              <w:t>Si es</w:t>
            </w:r>
            <w:r w:rsidR="003F48DB" w:rsidRPr="002F6859">
              <w:rPr>
                <w:rFonts w:ascii="Times New Roman" w:hAnsi="Times New Roman" w:cs="Times New Roman"/>
                <w:sz w:val="28"/>
                <w:szCs w:val="28"/>
              </w:rPr>
              <w:t xml:space="preserve"> pertinente, cómo participa la comunidad o có</w:t>
            </w:r>
            <w:r w:rsidR="0095352D" w:rsidRPr="002F6859">
              <w:rPr>
                <w:rFonts w:ascii="Times New Roman" w:hAnsi="Times New Roman" w:cs="Times New Roman"/>
                <w:sz w:val="28"/>
                <w:szCs w:val="28"/>
              </w:rPr>
              <w:t>mo se involucra en el proyecto. Cuál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 son los resultados esperados)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299" w:rsidRPr="00006548" w14:paraId="21B691B4" w14:textId="77777777" w:rsidTr="002F6859">
        <w:trPr>
          <w:trHeight w:val="1148"/>
        </w:trPr>
        <w:tc>
          <w:tcPr>
            <w:tcW w:w="8828" w:type="dxa"/>
          </w:tcPr>
          <w:p w14:paraId="06F69929" w14:textId="77777777" w:rsidR="00B1734F" w:rsidRDefault="00B1734F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D5E7769" w14:textId="77777777" w:rsidR="00624268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C17D5DA" w14:textId="77777777" w:rsidR="00624268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973FCCF" w14:textId="77777777" w:rsidR="00624268" w:rsidRPr="00413DF7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006D92" w14:textId="77777777" w:rsidR="006C6E88" w:rsidRDefault="006C6E88" w:rsidP="00ED5299">
      <w:pPr>
        <w:rPr>
          <w:rFonts w:ascii="Times New Roman" w:hAnsi="Times New Roman" w:cs="Times New Roman"/>
          <w:sz w:val="28"/>
          <w:szCs w:val="28"/>
        </w:rPr>
      </w:pPr>
    </w:p>
    <w:p w14:paraId="4F78694F" w14:textId="77777777" w:rsidR="00A1031A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031A" w14:paraId="3109AAE1" w14:textId="77777777" w:rsidTr="00A1031A">
        <w:tc>
          <w:tcPr>
            <w:tcW w:w="8828" w:type="dxa"/>
          </w:tcPr>
          <w:p w14:paraId="596CCB7F" w14:textId="1F5772F3" w:rsidR="00A1031A" w:rsidRDefault="00A1031A" w:rsidP="00A1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1A">
              <w:rPr>
                <w:rFonts w:ascii="Times New Roman" w:hAnsi="Times New Roman" w:cs="Times New Roman"/>
                <w:b/>
                <w:sz w:val="28"/>
                <w:szCs w:val="28"/>
              </w:rPr>
              <w:t>RETRIBUCI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A1031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3DC7B223" w14:textId="7F2F6A91" w:rsidR="00A1031A" w:rsidRPr="00A1031A" w:rsidRDefault="00A1031A" w:rsidP="00A1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(Explicar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68">
              <w:rPr>
                <w:rFonts w:ascii="Times New Roman" w:hAnsi="Times New Roman" w:cs="Times New Roman"/>
                <w:sz w:val="28"/>
                <w:szCs w:val="28"/>
              </w:rPr>
              <w:t>qué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>se realizará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dó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>nde)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9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1A2">
              <w:rPr>
                <w:rFonts w:ascii="Times New Roman" w:hAnsi="Times New Roman" w:cs="Times New Roman"/>
                <w:sz w:val="28"/>
                <w:szCs w:val="28"/>
              </w:rPr>
              <w:t>debe</w:t>
            </w:r>
            <w:r w:rsidR="003B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incorporar carta de compromiso de institución educativa</w:t>
            </w:r>
            <w:r w:rsidR="00F1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31A" w14:paraId="3203374E" w14:textId="77777777" w:rsidTr="00A1031A">
        <w:tc>
          <w:tcPr>
            <w:tcW w:w="8828" w:type="dxa"/>
          </w:tcPr>
          <w:p w14:paraId="5AED3C20" w14:textId="77777777" w:rsidR="00A1031A" w:rsidRDefault="00A1031A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86EEA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3F84C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96E06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C407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D815B" w14:textId="1FB8FE91" w:rsidR="00A1031A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p w14:paraId="170AC53D" w14:textId="3912A3F0" w:rsidR="0097389C" w:rsidRPr="0097389C" w:rsidRDefault="0097389C" w:rsidP="00973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89C">
        <w:rPr>
          <w:rFonts w:ascii="Times New Roman" w:hAnsi="Times New Roman" w:cs="Times New Roman"/>
          <w:b/>
          <w:bCs/>
          <w:sz w:val="28"/>
          <w:szCs w:val="28"/>
        </w:rPr>
        <w:t>EQUIPO DE PROYECTO  Y DESCR</w:t>
      </w:r>
      <w:r w:rsidR="0021735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7389C">
        <w:rPr>
          <w:rFonts w:ascii="Times New Roman" w:hAnsi="Times New Roman" w:cs="Times New Roman"/>
          <w:b/>
          <w:bCs/>
          <w:sz w:val="28"/>
          <w:szCs w:val="28"/>
        </w:rPr>
        <w:t>PCIÓN CARGOS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228"/>
      </w:tblGrid>
      <w:tr w:rsidR="0097389C" w14:paraId="22F6F936" w14:textId="77777777" w:rsidTr="0097389C">
        <w:tc>
          <w:tcPr>
            <w:tcW w:w="4414" w:type="dxa"/>
          </w:tcPr>
          <w:p w14:paraId="52E149F2" w14:textId="6EF4B6B4" w:rsidR="0097389C" w:rsidRPr="00504228" w:rsidRDefault="00504228" w:rsidP="0050422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4228" w:type="dxa"/>
          </w:tcPr>
          <w:p w14:paraId="27DEA1EE" w14:textId="7B4B3A18" w:rsidR="0097389C" w:rsidRPr="00504228" w:rsidRDefault="00504228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CARGO</w:t>
            </w:r>
          </w:p>
        </w:tc>
      </w:tr>
      <w:tr w:rsidR="0097389C" w14:paraId="48499448" w14:textId="77777777" w:rsidTr="0097389C">
        <w:tc>
          <w:tcPr>
            <w:tcW w:w="4414" w:type="dxa"/>
          </w:tcPr>
          <w:p w14:paraId="77C3469C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1978BF24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668CF849" w14:textId="77777777" w:rsidTr="0097389C">
        <w:tc>
          <w:tcPr>
            <w:tcW w:w="4414" w:type="dxa"/>
          </w:tcPr>
          <w:p w14:paraId="49CA5D94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7374E548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4D75FFDD" w14:textId="77777777" w:rsidTr="0097389C">
        <w:tc>
          <w:tcPr>
            <w:tcW w:w="4414" w:type="dxa"/>
          </w:tcPr>
          <w:p w14:paraId="491DEF8C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1C7B9E56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7D1813B5" w14:textId="77777777" w:rsidTr="0097389C">
        <w:tc>
          <w:tcPr>
            <w:tcW w:w="4414" w:type="dxa"/>
          </w:tcPr>
          <w:p w14:paraId="42E5AB16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7FE130BF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79902" w14:textId="0261E4CD" w:rsidR="0097389C" w:rsidRDefault="0097389C" w:rsidP="00ED5299">
      <w:pPr>
        <w:rPr>
          <w:rFonts w:ascii="Times New Roman" w:hAnsi="Times New Roman" w:cs="Times New Roman"/>
          <w:sz w:val="28"/>
          <w:szCs w:val="28"/>
        </w:rPr>
      </w:pPr>
    </w:p>
    <w:p w14:paraId="00933430" w14:textId="51250112" w:rsidR="00E15C18" w:rsidRDefault="00E15C18" w:rsidP="00ED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deben adjuntar cartas de compromiso de los miembros del equipo</w:t>
      </w:r>
      <w:r w:rsidR="00073FF2">
        <w:rPr>
          <w:rFonts w:ascii="Times New Roman" w:hAnsi="Times New Roman" w:cs="Times New Roman"/>
          <w:sz w:val="28"/>
          <w:szCs w:val="28"/>
        </w:rPr>
        <w:t xml:space="preserve"> con firmas de cada uno respectivamente, donde acepten su participación</w:t>
      </w:r>
      <w:r w:rsidR="00726A83">
        <w:rPr>
          <w:rFonts w:ascii="Times New Roman" w:hAnsi="Times New Roman" w:cs="Times New Roman"/>
          <w:sz w:val="28"/>
          <w:szCs w:val="28"/>
        </w:rPr>
        <w:t>, cargo</w:t>
      </w:r>
      <w:r w:rsidR="00073FF2">
        <w:rPr>
          <w:rFonts w:ascii="Times New Roman" w:hAnsi="Times New Roman" w:cs="Times New Roman"/>
          <w:sz w:val="28"/>
          <w:szCs w:val="28"/>
        </w:rPr>
        <w:t xml:space="preserve"> y postulación en el proyecto.</w:t>
      </w:r>
    </w:p>
    <w:p w14:paraId="4408479D" w14:textId="77777777" w:rsidR="00A1031A" w:rsidRPr="00006548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p w14:paraId="0CB03DC9" w14:textId="77777777" w:rsidR="000D7FF5" w:rsidRPr="00006548" w:rsidRDefault="008A6174" w:rsidP="00ED529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PRESUPUESTO</w:t>
      </w:r>
      <w:r w:rsidR="002F6859">
        <w:rPr>
          <w:rFonts w:ascii="Times New Roman" w:hAnsi="Times New Roman" w:cs="Times New Roman"/>
          <w:b/>
          <w:sz w:val="28"/>
          <w:szCs w:val="28"/>
        </w:rPr>
        <w:t xml:space="preserve"> EQUIPO A HONORARIOS CON ROLES DEFINIDOS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5"/>
        <w:gridCol w:w="5188"/>
        <w:gridCol w:w="1915"/>
      </w:tblGrid>
      <w:tr w:rsidR="000D7FF5" w:rsidRPr="00006548" w14:paraId="79F851D6" w14:textId="77777777" w:rsidTr="000D7FF5">
        <w:tc>
          <w:tcPr>
            <w:tcW w:w="1413" w:type="dxa"/>
          </w:tcPr>
          <w:p w14:paraId="603F0323" w14:textId="77777777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CANTIDAD</w:t>
            </w:r>
          </w:p>
        </w:tc>
        <w:tc>
          <w:tcPr>
            <w:tcW w:w="5442" w:type="dxa"/>
          </w:tcPr>
          <w:p w14:paraId="6C683B9D" w14:textId="01D9697E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973" w:type="dxa"/>
          </w:tcPr>
          <w:p w14:paraId="75C3F76F" w14:textId="77777777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VALOR</w:t>
            </w:r>
          </w:p>
        </w:tc>
      </w:tr>
      <w:tr w:rsidR="000D7FF5" w:rsidRPr="00006548" w14:paraId="25A97772" w14:textId="77777777" w:rsidTr="000D7FF5">
        <w:tc>
          <w:tcPr>
            <w:tcW w:w="1413" w:type="dxa"/>
          </w:tcPr>
          <w:p w14:paraId="466869F7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2EB5FFE0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725F15F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7CA1C2CF" w14:textId="77777777" w:rsidTr="000D7FF5">
        <w:tc>
          <w:tcPr>
            <w:tcW w:w="1413" w:type="dxa"/>
          </w:tcPr>
          <w:p w14:paraId="71581126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5A96DC9C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689A259C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61DF174B" w14:textId="77777777" w:rsidTr="000D7FF5">
        <w:tc>
          <w:tcPr>
            <w:tcW w:w="1413" w:type="dxa"/>
          </w:tcPr>
          <w:p w14:paraId="64BB8A0A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9AB91CE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6053C18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4F" w:rsidRPr="00006548" w14:paraId="49E91517" w14:textId="77777777" w:rsidTr="000D7FF5">
        <w:tc>
          <w:tcPr>
            <w:tcW w:w="1413" w:type="dxa"/>
          </w:tcPr>
          <w:p w14:paraId="468D8963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EDC7F72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C120225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0ACA664D" w14:textId="77777777" w:rsidTr="000D7FF5">
        <w:tc>
          <w:tcPr>
            <w:tcW w:w="1413" w:type="dxa"/>
          </w:tcPr>
          <w:p w14:paraId="0DDAF06B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23460347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FF87C6E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4F" w:rsidRPr="00006548" w14:paraId="42BA1C33" w14:textId="77777777" w:rsidTr="000D7FF5">
        <w:tc>
          <w:tcPr>
            <w:tcW w:w="1413" w:type="dxa"/>
          </w:tcPr>
          <w:p w14:paraId="11C33F63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A638146" w14:textId="77777777" w:rsidR="00B1734F" w:rsidRPr="00006548" w:rsidRDefault="0018061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73" w:type="dxa"/>
          </w:tcPr>
          <w:p w14:paraId="266318C6" w14:textId="77777777" w:rsidR="00B1734F" w:rsidRPr="00006548" w:rsidRDefault="00B1734F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D8BA2C" w14:textId="77777777" w:rsidR="000D7FF5" w:rsidRPr="00006548" w:rsidRDefault="000D7FF5" w:rsidP="00ED5299">
      <w:pPr>
        <w:rPr>
          <w:rFonts w:ascii="Times New Roman" w:hAnsi="Times New Roman" w:cs="Times New Roman"/>
          <w:sz w:val="28"/>
          <w:szCs w:val="28"/>
        </w:rPr>
      </w:pPr>
    </w:p>
    <w:p w14:paraId="614B583D" w14:textId="77777777" w:rsidR="001F4673" w:rsidRDefault="001F4673" w:rsidP="002F6859">
      <w:pPr>
        <w:rPr>
          <w:rFonts w:ascii="Times New Roman" w:hAnsi="Times New Roman" w:cs="Times New Roman"/>
          <w:b/>
          <w:sz w:val="28"/>
          <w:szCs w:val="28"/>
        </w:rPr>
      </w:pPr>
    </w:p>
    <w:p w14:paraId="659884BC" w14:textId="77777777" w:rsidR="001F4673" w:rsidRDefault="001F4673" w:rsidP="002F6859">
      <w:pPr>
        <w:rPr>
          <w:rFonts w:ascii="Times New Roman" w:hAnsi="Times New Roman" w:cs="Times New Roman"/>
          <w:b/>
          <w:sz w:val="28"/>
          <w:szCs w:val="28"/>
        </w:rPr>
      </w:pPr>
    </w:p>
    <w:p w14:paraId="2D6B2E89" w14:textId="22850EE1" w:rsidR="002F6859" w:rsidRPr="00006548" w:rsidRDefault="002F6859" w:rsidP="002F685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PRESUPUESTO</w:t>
      </w:r>
      <w:r>
        <w:rPr>
          <w:rFonts w:ascii="Times New Roman" w:hAnsi="Times New Roman" w:cs="Times New Roman"/>
          <w:b/>
          <w:sz w:val="28"/>
          <w:szCs w:val="28"/>
        </w:rPr>
        <w:t xml:space="preserve"> GASTOS OPERACIONALES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5"/>
        <w:gridCol w:w="5188"/>
        <w:gridCol w:w="1915"/>
      </w:tblGrid>
      <w:tr w:rsidR="002F6859" w:rsidRPr="00006548" w14:paraId="34882B7E" w14:textId="77777777" w:rsidTr="00851218">
        <w:tc>
          <w:tcPr>
            <w:tcW w:w="1413" w:type="dxa"/>
          </w:tcPr>
          <w:p w14:paraId="03E4FDB0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CANTIDAD</w:t>
            </w:r>
          </w:p>
        </w:tc>
        <w:tc>
          <w:tcPr>
            <w:tcW w:w="5442" w:type="dxa"/>
          </w:tcPr>
          <w:p w14:paraId="02E4FA18" w14:textId="72DA7B70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973" w:type="dxa"/>
          </w:tcPr>
          <w:p w14:paraId="255B2431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VALOR</w:t>
            </w:r>
          </w:p>
        </w:tc>
      </w:tr>
      <w:tr w:rsidR="002F6859" w:rsidRPr="00006548" w14:paraId="2958B80F" w14:textId="77777777" w:rsidTr="00851218">
        <w:tc>
          <w:tcPr>
            <w:tcW w:w="1413" w:type="dxa"/>
          </w:tcPr>
          <w:p w14:paraId="66F95A63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70D6B1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8D25D7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51AC08AA" w14:textId="77777777" w:rsidTr="00851218">
        <w:tc>
          <w:tcPr>
            <w:tcW w:w="1413" w:type="dxa"/>
          </w:tcPr>
          <w:p w14:paraId="4B99EDC4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6B435BA1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21F311E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5367BDD4" w14:textId="77777777" w:rsidTr="00851218">
        <w:tc>
          <w:tcPr>
            <w:tcW w:w="1413" w:type="dxa"/>
          </w:tcPr>
          <w:p w14:paraId="4FD54783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442539B1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6323119E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200EAEBB" w14:textId="77777777" w:rsidTr="00851218">
        <w:tc>
          <w:tcPr>
            <w:tcW w:w="1413" w:type="dxa"/>
          </w:tcPr>
          <w:p w14:paraId="4DEA4947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00A0BC6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0C7282C0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1D015CC8" w14:textId="77777777" w:rsidTr="00851218">
        <w:tc>
          <w:tcPr>
            <w:tcW w:w="1413" w:type="dxa"/>
          </w:tcPr>
          <w:p w14:paraId="6E521180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5D7645F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D673FA5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664CD2F0" w14:textId="77777777" w:rsidTr="00851218">
        <w:tc>
          <w:tcPr>
            <w:tcW w:w="1413" w:type="dxa"/>
          </w:tcPr>
          <w:p w14:paraId="58513534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E72EFD8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73" w:type="dxa"/>
          </w:tcPr>
          <w:p w14:paraId="5A681725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451BA1" w14:textId="77777777" w:rsidR="002F6859" w:rsidRPr="00006548" w:rsidRDefault="002F6859" w:rsidP="00ED5299">
      <w:pPr>
        <w:rPr>
          <w:rFonts w:ascii="Times New Roman" w:hAnsi="Times New Roman" w:cs="Times New Roman"/>
          <w:sz w:val="28"/>
          <w:szCs w:val="28"/>
        </w:rPr>
      </w:pPr>
    </w:p>
    <w:p w14:paraId="7241AC2D" w14:textId="49DC7E32" w:rsidR="000D7FF5" w:rsidRPr="00006548" w:rsidRDefault="000D7FF5" w:rsidP="00ED529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CRONOGRAMA</w:t>
      </w:r>
      <w:r w:rsidR="002F68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3F21">
        <w:rPr>
          <w:rFonts w:ascii="Times New Roman" w:hAnsi="Times New Roman" w:cs="Times New Roman"/>
          <w:b/>
          <w:sz w:val="28"/>
          <w:szCs w:val="28"/>
        </w:rPr>
        <w:t>3</w:t>
      </w:r>
    </w:p>
    <w:p w14:paraId="047657AF" w14:textId="241CBCBF" w:rsidR="000D7FF5" w:rsidRDefault="000D7FF5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02FE" w14:paraId="49FEAB79" w14:textId="77777777" w:rsidTr="001E02FE">
        <w:tc>
          <w:tcPr>
            <w:tcW w:w="4414" w:type="dxa"/>
          </w:tcPr>
          <w:p w14:paraId="1BC40963" w14:textId="61BC5ACF" w:rsidR="001E02FE" w:rsidRPr="001E02FE" w:rsidRDefault="001E02FE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4414" w:type="dxa"/>
          </w:tcPr>
          <w:p w14:paraId="4AA8D4F6" w14:textId="39C344DA" w:rsidR="001E02FE" w:rsidRPr="001E02FE" w:rsidRDefault="001E02FE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FECHA INICIO Y TERMINO </w:t>
            </w:r>
          </w:p>
        </w:tc>
      </w:tr>
      <w:tr w:rsidR="001E02FE" w14:paraId="5E7D810E" w14:textId="77777777" w:rsidTr="001E02FE">
        <w:tc>
          <w:tcPr>
            <w:tcW w:w="4414" w:type="dxa"/>
          </w:tcPr>
          <w:p w14:paraId="4A050D15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3ED3CD73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6551BFFC" w14:textId="77777777" w:rsidTr="001E02FE">
        <w:tc>
          <w:tcPr>
            <w:tcW w:w="4414" w:type="dxa"/>
          </w:tcPr>
          <w:p w14:paraId="0FCCCC7B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3ECD4EB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646079B7" w14:textId="77777777" w:rsidTr="001E02FE">
        <w:tc>
          <w:tcPr>
            <w:tcW w:w="4414" w:type="dxa"/>
          </w:tcPr>
          <w:p w14:paraId="0C3F09E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96BB736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48FD35C6" w14:textId="77777777" w:rsidTr="001E02FE">
        <w:tc>
          <w:tcPr>
            <w:tcW w:w="4414" w:type="dxa"/>
          </w:tcPr>
          <w:p w14:paraId="642A5F4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48964C62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7F7E8B02" w14:textId="77777777" w:rsidTr="001E02FE">
        <w:tc>
          <w:tcPr>
            <w:tcW w:w="4414" w:type="dxa"/>
          </w:tcPr>
          <w:p w14:paraId="3504D58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15808BC4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4A5B01D3" w14:textId="77777777" w:rsidTr="001E02FE">
        <w:tc>
          <w:tcPr>
            <w:tcW w:w="4414" w:type="dxa"/>
          </w:tcPr>
          <w:p w14:paraId="34A7BD65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2219944D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095CABDD" w14:textId="77777777" w:rsidTr="001E02FE">
        <w:tc>
          <w:tcPr>
            <w:tcW w:w="4414" w:type="dxa"/>
          </w:tcPr>
          <w:p w14:paraId="2061C9CE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287A89E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1AEE5" w14:textId="77777777" w:rsidR="001E02FE" w:rsidRPr="00006548" w:rsidRDefault="001E02FE" w:rsidP="00ED5299">
      <w:pPr>
        <w:rPr>
          <w:rFonts w:ascii="Times New Roman" w:hAnsi="Times New Roman" w:cs="Times New Roman"/>
          <w:sz w:val="28"/>
          <w:szCs w:val="28"/>
        </w:rPr>
      </w:pPr>
    </w:p>
    <w:sectPr w:rsidR="001E02FE" w:rsidRPr="000065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3A"/>
    <w:rsid w:val="00006548"/>
    <w:rsid w:val="00050490"/>
    <w:rsid w:val="00073FF2"/>
    <w:rsid w:val="000757D2"/>
    <w:rsid w:val="000A1F10"/>
    <w:rsid w:val="000D7FF5"/>
    <w:rsid w:val="001012E8"/>
    <w:rsid w:val="00104CDB"/>
    <w:rsid w:val="001513BB"/>
    <w:rsid w:val="00154DFC"/>
    <w:rsid w:val="00180615"/>
    <w:rsid w:val="001B6EF4"/>
    <w:rsid w:val="001C3C12"/>
    <w:rsid w:val="001E02FE"/>
    <w:rsid w:val="001F4673"/>
    <w:rsid w:val="00214929"/>
    <w:rsid w:val="00217353"/>
    <w:rsid w:val="00231426"/>
    <w:rsid w:val="002567CA"/>
    <w:rsid w:val="002F6859"/>
    <w:rsid w:val="003B59AA"/>
    <w:rsid w:val="003C7F8C"/>
    <w:rsid w:val="003F48DB"/>
    <w:rsid w:val="00413DF7"/>
    <w:rsid w:val="0041705E"/>
    <w:rsid w:val="004615C5"/>
    <w:rsid w:val="00477618"/>
    <w:rsid w:val="004E49C6"/>
    <w:rsid w:val="00504228"/>
    <w:rsid w:val="0056192D"/>
    <w:rsid w:val="005C28BB"/>
    <w:rsid w:val="0060127F"/>
    <w:rsid w:val="00620FA1"/>
    <w:rsid w:val="00624268"/>
    <w:rsid w:val="006511A2"/>
    <w:rsid w:val="006A3CC0"/>
    <w:rsid w:val="006C6E88"/>
    <w:rsid w:val="00706453"/>
    <w:rsid w:val="007131B6"/>
    <w:rsid w:val="00716FE1"/>
    <w:rsid w:val="00720FBA"/>
    <w:rsid w:val="00726A83"/>
    <w:rsid w:val="00741656"/>
    <w:rsid w:val="00772C2A"/>
    <w:rsid w:val="00795C58"/>
    <w:rsid w:val="007B1D3E"/>
    <w:rsid w:val="007E2B2D"/>
    <w:rsid w:val="00832F4B"/>
    <w:rsid w:val="00846B0F"/>
    <w:rsid w:val="00891CD8"/>
    <w:rsid w:val="008A449D"/>
    <w:rsid w:val="008A6174"/>
    <w:rsid w:val="008B7ED0"/>
    <w:rsid w:val="008E78CA"/>
    <w:rsid w:val="009145B0"/>
    <w:rsid w:val="009364BF"/>
    <w:rsid w:val="0095352D"/>
    <w:rsid w:val="0097389C"/>
    <w:rsid w:val="009E18D6"/>
    <w:rsid w:val="00A1031A"/>
    <w:rsid w:val="00A62C44"/>
    <w:rsid w:val="00AE26F1"/>
    <w:rsid w:val="00AF7FFD"/>
    <w:rsid w:val="00B16087"/>
    <w:rsid w:val="00B1734F"/>
    <w:rsid w:val="00B24F1B"/>
    <w:rsid w:val="00BB5059"/>
    <w:rsid w:val="00BE63F9"/>
    <w:rsid w:val="00C23C3A"/>
    <w:rsid w:val="00C77B47"/>
    <w:rsid w:val="00CA6857"/>
    <w:rsid w:val="00D44A8A"/>
    <w:rsid w:val="00E15C18"/>
    <w:rsid w:val="00EA5E06"/>
    <w:rsid w:val="00ED3F21"/>
    <w:rsid w:val="00ED5299"/>
    <w:rsid w:val="00F11875"/>
    <w:rsid w:val="00F17414"/>
    <w:rsid w:val="00FC1991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540"/>
  <w15:chartTrackingRefBased/>
  <w15:docId w15:val="{3047B469-2B55-401C-A1D0-9C9A80F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3C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Rodrigo Araya</cp:lastModifiedBy>
  <cp:revision>3</cp:revision>
  <cp:lastPrinted>2021-08-31T14:50:00Z</cp:lastPrinted>
  <dcterms:created xsi:type="dcterms:W3CDTF">2024-02-19T15:10:00Z</dcterms:created>
  <dcterms:modified xsi:type="dcterms:W3CDTF">2024-02-19T15:12:00Z</dcterms:modified>
</cp:coreProperties>
</file>